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5D904" w14:textId="654F191E" w:rsidR="000A442A" w:rsidRPr="000A442A" w:rsidRDefault="008E696D" w:rsidP="008E69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  <w:bookmarkStart w:id="0" w:name="_GoBack"/>
      <w:bookmarkEnd w:id="0"/>
      <w:r w:rsidRPr="008E69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 xml:space="preserve">Declaration Regarding Patent Application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(for</w:t>
      </w:r>
      <w:r w:rsidRPr="008E69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 xml:space="preserve"> PF/JRF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)</w:t>
      </w:r>
    </w:p>
    <w:p w14:paraId="414F9185" w14:textId="77777777" w:rsidR="008E696D" w:rsidRPr="008E696D" w:rsidRDefault="008E696D" w:rsidP="008E6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E696D">
        <w:rPr>
          <w:rFonts w:ascii="Times New Roman" w:eastAsia="Times New Roman" w:hAnsi="Times New Roman" w:cs="Times New Roman"/>
          <w:sz w:val="24"/>
          <w:szCs w:val="24"/>
          <w:lang w:eastAsia="en-IN"/>
        </w:rPr>
        <w:t>To,</w:t>
      </w:r>
    </w:p>
    <w:p w14:paraId="248E80D9" w14:textId="77777777" w:rsidR="008E696D" w:rsidRPr="008E696D" w:rsidRDefault="008E696D" w:rsidP="008E6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E696D">
        <w:rPr>
          <w:rFonts w:ascii="Times New Roman" w:eastAsia="Times New Roman" w:hAnsi="Times New Roman" w:cs="Times New Roman"/>
          <w:sz w:val="24"/>
          <w:szCs w:val="24"/>
          <w:lang w:eastAsia="en-IN"/>
        </w:rPr>
        <w:t>The Director,</w:t>
      </w:r>
    </w:p>
    <w:p w14:paraId="0B6092A5" w14:textId="7F18D033" w:rsidR="008E696D" w:rsidRDefault="008E696D" w:rsidP="008E6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E696D">
        <w:rPr>
          <w:rFonts w:ascii="Times New Roman" w:eastAsia="Times New Roman" w:hAnsi="Times New Roman" w:cs="Times New Roman"/>
          <w:sz w:val="24"/>
          <w:szCs w:val="24"/>
          <w:lang w:eastAsia="en-IN"/>
        </w:rPr>
        <w:t>CSIR-CEERI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 Pilani</w:t>
      </w:r>
    </w:p>
    <w:p w14:paraId="3FFAC4D3" w14:textId="77777777" w:rsidR="008E696D" w:rsidRDefault="008E696D" w:rsidP="008E6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1F31B69" w14:textId="27FA0309" w:rsidR="000A442A" w:rsidRPr="000A442A" w:rsidRDefault="000A442A" w:rsidP="00054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442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I, </w:t>
      </w:r>
      <w:r w:rsidRPr="000A442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[Full Name]</w:t>
      </w:r>
      <w:r w:rsidRPr="000A442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currently working as </w:t>
      </w:r>
      <w:r w:rsidRPr="000A442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[Designation]</w:t>
      </w:r>
      <w:r w:rsidRPr="000A442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at</w:t>
      </w:r>
      <w:r w:rsidR="008E696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8E696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CSIR-</w:t>
      </w:r>
      <w:r w:rsidR="000542E1" w:rsidRPr="000542E1">
        <w:t xml:space="preserve"> </w:t>
      </w:r>
      <w:r w:rsidR="000542E1" w:rsidRPr="000542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Central Electronics Engineering Research Institute</w:t>
      </w:r>
      <w:r w:rsidR="000542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(</w:t>
      </w:r>
      <w:r w:rsidR="008E696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CEERI</w:t>
      </w:r>
      <w:r w:rsidR="000542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)</w:t>
      </w:r>
      <w:r w:rsidRPr="000A442A">
        <w:rPr>
          <w:rFonts w:ascii="Times New Roman" w:eastAsia="Times New Roman" w:hAnsi="Times New Roman" w:cs="Times New Roman"/>
          <w:sz w:val="24"/>
          <w:szCs w:val="24"/>
          <w:lang w:eastAsia="en-IN"/>
        </w:rPr>
        <w:t>, hereby declare that:</w:t>
      </w:r>
    </w:p>
    <w:p w14:paraId="566F6462" w14:textId="7AC4AD5D" w:rsidR="000A442A" w:rsidRPr="000A442A" w:rsidRDefault="000A442A" w:rsidP="004540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442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 have read and fully understood the guidelines, policies, and procedures related to the filing of patent applications as prescribed by </w:t>
      </w:r>
      <w:r w:rsidR="004540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CSIR-CEERI.</w:t>
      </w:r>
    </w:p>
    <w:p w14:paraId="0A6AEA42" w14:textId="50D4F979" w:rsidR="000A442A" w:rsidRPr="000A442A" w:rsidRDefault="000A442A" w:rsidP="004540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442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 am aware that the patent application titled </w:t>
      </w:r>
      <w:r w:rsidRPr="000A442A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"[Provisional/Final Title of the Invention]"</w:t>
      </w:r>
      <w:r w:rsidRPr="000A442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to be filed under the name(s) of </w:t>
      </w:r>
      <w:r w:rsidRPr="000A442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[Inventor(s) Name(s)]</w:t>
      </w:r>
      <w:r w:rsidRPr="000A442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involves intellectual property generated during the course of work/research at </w:t>
      </w:r>
      <w:r w:rsidR="004540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CSIR-CEERI</w:t>
      </w:r>
      <w:r w:rsidRPr="000A442A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42A9939C" w14:textId="77777777" w:rsidR="000A442A" w:rsidRPr="000A442A" w:rsidRDefault="000A442A" w:rsidP="004540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442A">
        <w:rPr>
          <w:rFonts w:ascii="Times New Roman" w:eastAsia="Times New Roman" w:hAnsi="Times New Roman" w:cs="Times New Roman"/>
          <w:sz w:val="24"/>
          <w:szCs w:val="24"/>
          <w:lang w:eastAsia="en-IN"/>
        </w:rPr>
        <w:t>I agree to the following terms and conditions:</w:t>
      </w:r>
    </w:p>
    <w:p w14:paraId="08D1DEBE" w14:textId="321C4073" w:rsidR="008E696D" w:rsidRPr="008E696D" w:rsidRDefault="008E696D" w:rsidP="008E696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540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All information related to the invention shall be treated as </w:t>
      </w:r>
      <w:r w:rsidRPr="004540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confidential</w:t>
      </w:r>
      <w:r w:rsidRPr="00454004">
        <w:rPr>
          <w:rFonts w:ascii="Times New Roman" w:eastAsia="Times New Roman" w:hAnsi="Times New Roman" w:cs="Times New Roman"/>
          <w:sz w:val="24"/>
          <w:szCs w:val="24"/>
          <w:lang w:eastAsia="en-IN"/>
        </w:rPr>
        <w:t>, and I shall not disclose any part of it to unauthorized individuals or entities without prior written consent.</w:t>
      </w:r>
    </w:p>
    <w:p w14:paraId="7D2547D0" w14:textId="4F0A0208" w:rsidR="008E696D" w:rsidRPr="000542E1" w:rsidRDefault="008E696D" w:rsidP="008E696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540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4540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ownership and rights</w:t>
      </w:r>
      <w:r w:rsidRPr="004540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the patent shall be governed by the institutional IPR policy and applicable laws.</w:t>
      </w:r>
    </w:p>
    <w:p w14:paraId="7FA71B56" w14:textId="0E795040" w:rsidR="00454004" w:rsidRPr="000542E1" w:rsidRDefault="00454004" w:rsidP="0045400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42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 shall use the patent </w:t>
      </w:r>
      <w:r w:rsidRPr="000542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for academic purposes only</w:t>
      </w:r>
      <w:r w:rsidRPr="000542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shall not engage in any commercial activities related to it.</w:t>
      </w:r>
    </w:p>
    <w:p w14:paraId="22C4C58A" w14:textId="73439656" w:rsidR="008E696D" w:rsidRPr="000542E1" w:rsidRDefault="008E696D" w:rsidP="008E696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442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 hereby declare that </w:t>
      </w:r>
      <w:r w:rsidRPr="000A442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 have no intent of commercializing this invention</w:t>
      </w:r>
      <w:r w:rsidRPr="000A442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independently or through any external agency or organization.</w:t>
      </w:r>
    </w:p>
    <w:p w14:paraId="327CC664" w14:textId="18B480FF" w:rsidR="008E696D" w:rsidRPr="000A442A" w:rsidRDefault="008E696D" w:rsidP="008E696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442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 </w:t>
      </w:r>
      <w:r w:rsidR="000542E1">
        <w:rPr>
          <w:rFonts w:ascii="Times New Roman" w:eastAsia="Times New Roman" w:hAnsi="Times New Roman" w:cs="Times New Roman"/>
          <w:sz w:val="24"/>
          <w:szCs w:val="24"/>
          <w:lang w:eastAsia="en-IN"/>
        </w:rPr>
        <w:t>declare</w:t>
      </w:r>
      <w:r w:rsidRPr="000A442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 </w:t>
      </w:r>
      <w:r w:rsidRPr="000A442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 have no claim</w:t>
      </w:r>
      <w:r w:rsidRPr="000A442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any </w:t>
      </w:r>
      <w:r w:rsidRPr="000A442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revenue</w:t>
      </w:r>
      <w:r w:rsidRPr="000A442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generated from the commercialization or exploitation of the patent.</w:t>
      </w:r>
    </w:p>
    <w:p w14:paraId="5F518203" w14:textId="1F03F89B" w:rsidR="00454004" w:rsidRPr="008E696D" w:rsidRDefault="00454004" w:rsidP="008E696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540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 shall </w:t>
      </w:r>
      <w:r w:rsidRPr="004540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not file a separate application or assign the invention</w:t>
      </w:r>
      <w:r w:rsidRPr="004540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any other entity without prior written approval from the competent authority.</w:t>
      </w:r>
    </w:p>
    <w:p w14:paraId="1E0EB74A" w14:textId="77777777" w:rsidR="000A442A" w:rsidRPr="000A442A" w:rsidRDefault="000A442A" w:rsidP="004540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442A">
        <w:rPr>
          <w:rFonts w:ascii="Times New Roman" w:eastAsia="Times New Roman" w:hAnsi="Times New Roman" w:cs="Times New Roman"/>
          <w:sz w:val="24"/>
          <w:szCs w:val="24"/>
          <w:lang w:eastAsia="en-IN"/>
        </w:rPr>
        <w:t>I confirm that I have not entered into any third-party agreement that conflicts with the terms mentioned above.</w:t>
      </w:r>
    </w:p>
    <w:p w14:paraId="4AB68C50" w14:textId="629FF404" w:rsidR="00454004" w:rsidRDefault="000A442A" w:rsidP="000A4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442A">
        <w:rPr>
          <w:rFonts w:ascii="Times New Roman" w:eastAsia="Times New Roman" w:hAnsi="Times New Roman" w:cs="Times New Roman"/>
          <w:sz w:val="24"/>
          <w:szCs w:val="24"/>
          <w:lang w:eastAsia="en-IN"/>
        </w:rPr>
        <w:t>This declaration is being made voluntarily and with full understanding of its implications.</w:t>
      </w:r>
    </w:p>
    <w:p w14:paraId="7F239563" w14:textId="1C069AE7" w:rsidR="000A442A" w:rsidRPr="000A442A" w:rsidRDefault="000A442A" w:rsidP="000A4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442A">
        <w:rPr>
          <w:rFonts w:ascii="Times New Roman" w:eastAsia="Times New Roman" w:hAnsi="Times New Roman" w:cs="Times New Roman"/>
          <w:sz w:val="24"/>
          <w:szCs w:val="24"/>
          <w:lang w:eastAsia="en-IN"/>
        </w:rPr>
        <w:t>Date: [DD/MM/YYYY]</w:t>
      </w:r>
      <w:r w:rsidRPr="000A442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Place: [City]</w:t>
      </w:r>
    </w:p>
    <w:p w14:paraId="35B812DC" w14:textId="61F0742C" w:rsidR="000542E1" w:rsidRDefault="000A442A" w:rsidP="00054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442A">
        <w:rPr>
          <w:rFonts w:ascii="Times New Roman" w:eastAsia="Times New Roman" w:hAnsi="Times New Roman" w:cs="Times New Roman"/>
          <w:sz w:val="24"/>
          <w:szCs w:val="24"/>
          <w:lang w:eastAsia="en-IN"/>
        </w:rPr>
        <w:t>(Signature)</w:t>
      </w:r>
      <w:r w:rsidRPr="000A442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[Full Name]</w:t>
      </w:r>
      <w:r w:rsidRPr="000A442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[Designation / Department]</w:t>
      </w:r>
    </w:p>
    <w:p w14:paraId="24ACC303" w14:textId="5EE3C8B5" w:rsidR="00653718" w:rsidRPr="008E696D" w:rsidRDefault="000542E1" w:rsidP="00054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[Project leader name/Supervisor name]</w:t>
      </w:r>
      <w:r w:rsidR="000A442A" w:rsidRPr="000A442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[Institution/Organization Name]</w:t>
      </w:r>
      <w:r w:rsidR="000A442A" w:rsidRPr="000A442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[Employee/Student ID, if applicable]</w:t>
      </w:r>
    </w:p>
    <w:sectPr w:rsidR="00653718" w:rsidRPr="008E6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B1528"/>
    <w:multiLevelType w:val="multilevel"/>
    <w:tmpl w:val="856AA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8666E3"/>
    <w:multiLevelType w:val="multilevel"/>
    <w:tmpl w:val="E2C42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5B"/>
    <w:rsid w:val="000542E1"/>
    <w:rsid w:val="0006155B"/>
    <w:rsid w:val="000A442A"/>
    <w:rsid w:val="0020188B"/>
    <w:rsid w:val="003E49C3"/>
    <w:rsid w:val="00454004"/>
    <w:rsid w:val="00653718"/>
    <w:rsid w:val="006C3E3D"/>
    <w:rsid w:val="008E696D"/>
    <w:rsid w:val="00D73256"/>
    <w:rsid w:val="00F5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115681"/>
  <w15:chartTrackingRefBased/>
  <w15:docId w15:val="{57B78616-BAC6-4CA0-81A1-FC6AC994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71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A442A"/>
    <w:rPr>
      <w:b/>
      <w:bCs/>
    </w:rPr>
  </w:style>
  <w:style w:type="character" w:styleId="Emphasis">
    <w:name w:val="Emphasis"/>
    <w:basedOn w:val="DefaultParagraphFont"/>
    <w:uiPriority w:val="20"/>
    <w:qFormat/>
    <w:rsid w:val="000A44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Plasma Lab</dc:creator>
  <cp:keywords/>
  <dc:description/>
  <cp:lastModifiedBy>Praveen Sharma</cp:lastModifiedBy>
  <cp:revision>2</cp:revision>
  <dcterms:created xsi:type="dcterms:W3CDTF">2025-04-11T12:33:00Z</dcterms:created>
  <dcterms:modified xsi:type="dcterms:W3CDTF">2025-04-11T12:33:00Z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1d159a2a-913d-4626-b968-683f489ba1bb</vt:lpwstr>
  </property>
</Properties>
</file>