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93" w:rsidRDefault="00FD2693" w:rsidP="009C2D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IN"/>
        </w:rPr>
      </w:pPr>
      <w:r>
        <w:rPr>
          <w:rFonts w:ascii="Times New Roman" w:eastAsia="Times New Roman" w:hAnsi="Times New Roman" w:hint="cs"/>
          <w:sz w:val="24"/>
          <w:szCs w:val="24"/>
          <w:cs/>
          <w:lang w:val="en-IN"/>
        </w:rPr>
        <w:t xml:space="preserve">रिपोर्टिंग/रिव्‍यूइंग अधिकारियों की सूची ईआरपी </w:t>
      </w:r>
      <w:r>
        <w:rPr>
          <w:rFonts w:ascii="Times New Roman" w:eastAsia="Times New Roman" w:hAnsi="Times New Roman" w:hint="cs"/>
          <w:sz w:val="24"/>
          <w:szCs w:val="24"/>
          <w:cs/>
          <w:lang w:val="en-IN"/>
        </w:rPr>
        <w:t>पोर्टल पर</w:t>
      </w:r>
      <w:r>
        <w:rPr>
          <w:rFonts w:ascii="Times New Roman" w:eastAsia="Times New Roman" w:hAnsi="Times New Roman" w:hint="cs"/>
          <w:sz w:val="24"/>
          <w:szCs w:val="24"/>
          <w:cs/>
          <w:lang w:val="en-IN"/>
        </w:rPr>
        <w:t xml:space="preserve"> अपलोड </w:t>
      </w:r>
      <w:r>
        <w:rPr>
          <w:rFonts w:ascii="Times New Roman" w:eastAsia="Times New Roman" w:hAnsi="Times New Roman" w:hint="cs"/>
          <w:sz w:val="24"/>
          <w:szCs w:val="24"/>
          <w:cs/>
          <w:lang w:val="en-IN"/>
        </w:rPr>
        <w:t>करने हेतु</w:t>
      </w:r>
      <w:r>
        <w:rPr>
          <w:rFonts w:ascii="Times New Roman" w:eastAsia="Times New Roman" w:hAnsi="Times New Roman" w:hint="cs"/>
          <w:sz w:val="24"/>
          <w:szCs w:val="24"/>
          <w:cs/>
          <w:lang w:val="en-IN"/>
        </w:rPr>
        <w:t>।</w:t>
      </w:r>
    </w:p>
    <w:tbl>
      <w:tblPr>
        <w:tblStyle w:val="TableGrid"/>
        <w:tblpPr w:leftFromText="180" w:rightFromText="180" w:vertAnchor="text" w:horzAnchor="page" w:tblpX="346" w:tblpY="102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2410"/>
        <w:gridCol w:w="3933"/>
        <w:gridCol w:w="2790"/>
      </w:tblGrid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क्र. सं.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 xml:space="preserve">कर्मचारी का नाम </w:t>
            </w: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पद नाम</w:t>
            </w: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 xml:space="preserve">रिपोर्टिंग अधिकारी का नाम </w:t>
            </w: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रिव्‍यूइंग</w:t>
            </w: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 xml:space="preserve"> अधिकारी का नाम </w:t>
            </w: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1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2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IN"/>
              </w:rPr>
            </w:pPr>
            <w:bookmarkStart w:id="0" w:name="_GoBack"/>
            <w:bookmarkEnd w:id="0"/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3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4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5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6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7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8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9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10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11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12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13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14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  <w:tr w:rsidR="00FD2693" w:rsidTr="009C2DBD">
        <w:tc>
          <w:tcPr>
            <w:tcW w:w="988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hint="cs"/>
                <w:sz w:val="24"/>
                <w:szCs w:val="24"/>
                <w:cs/>
                <w:lang w:val="en-IN"/>
              </w:rPr>
              <w:t>15</w:t>
            </w:r>
          </w:p>
        </w:tc>
        <w:tc>
          <w:tcPr>
            <w:tcW w:w="3827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3933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  <w:tc>
          <w:tcPr>
            <w:tcW w:w="2790" w:type="dxa"/>
          </w:tcPr>
          <w:p w:rsidR="00FD2693" w:rsidRDefault="00FD2693" w:rsidP="00FD2693">
            <w:pPr>
              <w:spacing w:after="0" w:line="240" w:lineRule="auto"/>
              <w:jc w:val="both"/>
              <w:rPr>
                <w:rFonts w:ascii="Times New Roman" w:eastAsia="Times New Roman" w:hAnsi="Times New Roman" w:hint="cs"/>
                <w:sz w:val="24"/>
                <w:szCs w:val="24"/>
                <w:lang w:val="en-IN"/>
              </w:rPr>
            </w:pPr>
          </w:p>
        </w:tc>
      </w:tr>
    </w:tbl>
    <w:p w:rsidR="00FD2693" w:rsidRDefault="00FD2693" w:rsidP="00FD26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IN"/>
        </w:rPr>
      </w:pPr>
    </w:p>
    <w:p w:rsidR="00FD2693" w:rsidRDefault="00FD2693" w:rsidP="00FD2693">
      <w:pPr>
        <w:spacing w:after="0" w:line="240" w:lineRule="auto"/>
        <w:jc w:val="both"/>
        <w:rPr>
          <w:rFonts w:ascii="Times New Roman" w:eastAsia="Times New Roman" w:hAnsi="Times New Roman" w:hint="cs"/>
          <w:sz w:val="24"/>
          <w:szCs w:val="24"/>
          <w:lang w:val="en-IN"/>
        </w:rPr>
      </w:pPr>
    </w:p>
    <w:p w:rsidR="00B459F7" w:rsidRDefault="00B459F7"/>
    <w:p w:rsidR="00FD2693" w:rsidRDefault="00FD2693"/>
    <w:p w:rsidR="00FD2693" w:rsidRDefault="00FD2693"/>
    <w:p w:rsidR="00FD2693" w:rsidRDefault="00FD2693"/>
    <w:p w:rsidR="00FD2693" w:rsidRDefault="00FD2693"/>
    <w:p w:rsidR="00FD2693" w:rsidRDefault="00FD2693"/>
    <w:p w:rsidR="00FD2693" w:rsidRDefault="00FD2693"/>
    <w:p w:rsidR="00FD2693" w:rsidRDefault="00FD2693"/>
    <w:p w:rsidR="00FD2693" w:rsidRDefault="00FD2693"/>
    <w:p w:rsidR="00FD2693" w:rsidRDefault="00FD2693"/>
    <w:p w:rsidR="00FD2693" w:rsidRDefault="00FD2693"/>
    <w:p w:rsidR="00FD2693" w:rsidRDefault="00FD2693"/>
    <w:p w:rsidR="00FD2693" w:rsidRDefault="00FD2693"/>
    <w:p w:rsidR="009C2DBD" w:rsidRDefault="009C2DBD" w:rsidP="00FD2693">
      <w:pPr>
        <w:spacing w:after="0" w:line="240" w:lineRule="auto"/>
        <w:ind w:left="720"/>
        <w:jc w:val="right"/>
      </w:pPr>
    </w:p>
    <w:p w:rsidR="009C2DBD" w:rsidRDefault="009C2DBD" w:rsidP="00FD2693">
      <w:pPr>
        <w:spacing w:after="0" w:line="240" w:lineRule="auto"/>
        <w:ind w:left="720"/>
        <w:jc w:val="right"/>
      </w:pPr>
    </w:p>
    <w:p w:rsidR="00FD2693" w:rsidRPr="00FD2693" w:rsidRDefault="009C2DBD" w:rsidP="009C2DBD">
      <w:pPr>
        <w:spacing w:after="0" w:line="240" w:lineRule="auto"/>
        <w:ind w:left="720"/>
        <w:rPr>
          <w:rFonts w:ascii="Times New Roman" w:eastAsia="Times New Roman" w:hAnsi="Times New Roman" w:hint="cs"/>
          <w:sz w:val="24"/>
          <w:szCs w:val="24"/>
          <w:lang w:val="en-IN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FD2693" w:rsidRPr="00FD2693">
        <w:rPr>
          <w:rFonts w:ascii="Times New Roman" w:eastAsia="Times New Roman" w:hAnsi="Times New Roman" w:hint="cs"/>
          <w:sz w:val="24"/>
          <w:szCs w:val="24"/>
          <w:cs/>
          <w:lang w:val="en-IN"/>
        </w:rPr>
        <w:t>विभागाध्‍यक्ष/एरिया कोर्डिनेटर/समूह प्रमुख</w:t>
      </w:r>
      <w:r w:rsidR="00FD2693" w:rsidRPr="00FD2693">
        <w:rPr>
          <w:rFonts w:ascii="Times New Roman" w:eastAsia="Times New Roman" w:hAnsi="Times New Roman" w:hint="cs"/>
          <w:sz w:val="24"/>
          <w:szCs w:val="24"/>
          <w:cs/>
          <w:lang w:val="en-IN"/>
        </w:rPr>
        <w:t xml:space="preserve"> के हस्‍ताक्षर </w:t>
      </w:r>
    </w:p>
    <w:p w:rsidR="00FD2693" w:rsidRDefault="00FD2693">
      <w:pPr>
        <w:rPr>
          <w:rFonts w:hint="cs"/>
        </w:rPr>
      </w:pPr>
    </w:p>
    <w:sectPr w:rsidR="00FD2693" w:rsidSect="00FD26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01FA6"/>
    <w:multiLevelType w:val="hybridMultilevel"/>
    <w:tmpl w:val="4E5EFE84"/>
    <w:lvl w:ilvl="0" w:tplc="6FCC8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93"/>
    <w:rsid w:val="000144BA"/>
    <w:rsid w:val="00016ED0"/>
    <w:rsid w:val="00053EB1"/>
    <w:rsid w:val="000832DF"/>
    <w:rsid w:val="00086265"/>
    <w:rsid w:val="0009134D"/>
    <w:rsid w:val="000A582B"/>
    <w:rsid w:val="000B40DC"/>
    <w:rsid w:val="000E18C3"/>
    <w:rsid w:val="000E5C83"/>
    <w:rsid w:val="000E7555"/>
    <w:rsid w:val="00117CE1"/>
    <w:rsid w:val="00122478"/>
    <w:rsid w:val="00131A12"/>
    <w:rsid w:val="00176019"/>
    <w:rsid w:val="00195BD6"/>
    <w:rsid w:val="001A4BAA"/>
    <w:rsid w:val="001B226B"/>
    <w:rsid w:val="001C00B4"/>
    <w:rsid w:val="001C3239"/>
    <w:rsid w:val="001C7D6B"/>
    <w:rsid w:val="001E3871"/>
    <w:rsid w:val="001E5932"/>
    <w:rsid w:val="001F19A1"/>
    <w:rsid w:val="001F5DC9"/>
    <w:rsid w:val="001F7675"/>
    <w:rsid w:val="0020304C"/>
    <w:rsid w:val="00260871"/>
    <w:rsid w:val="002631AA"/>
    <w:rsid w:val="00265120"/>
    <w:rsid w:val="002854C8"/>
    <w:rsid w:val="00287503"/>
    <w:rsid w:val="00287F2D"/>
    <w:rsid w:val="002975B5"/>
    <w:rsid w:val="002D3200"/>
    <w:rsid w:val="00312266"/>
    <w:rsid w:val="00320BA6"/>
    <w:rsid w:val="00357615"/>
    <w:rsid w:val="00380B8B"/>
    <w:rsid w:val="0039156F"/>
    <w:rsid w:val="00393842"/>
    <w:rsid w:val="003B74D8"/>
    <w:rsid w:val="003E5568"/>
    <w:rsid w:val="00401216"/>
    <w:rsid w:val="00403C32"/>
    <w:rsid w:val="00412CEA"/>
    <w:rsid w:val="004133EC"/>
    <w:rsid w:val="00421549"/>
    <w:rsid w:val="00423D24"/>
    <w:rsid w:val="004244BA"/>
    <w:rsid w:val="00443B68"/>
    <w:rsid w:val="0046137F"/>
    <w:rsid w:val="004738A6"/>
    <w:rsid w:val="004A2704"/>
    <w:rsid w:val="004B3C3D"/>
    <w:rsid w:val="004D0054"/>
    <w:rsid w:val="004D1A7A"/>
    <w:rsid w:val="0050161E"/>
    <w:rsid w:val="0051623E"/>
    <w:rsid w:val="00525D01"/>
    <w:rsid w:val="005736A8"/>
    <w:rsid w:val="00573F98"/>
    <w:rsid w:val="005967A6"/>
    <w:rsid w:val="005A1A34"/>
    <w:rsid w:val="005B4E39"/>
    <w:rsid w:val="005D4701"/>
    <w:rsid w:val="005D4761"/>
    <w:rsid w:val="005F40B0"/>
    <w:rsid w:val="00616C92"/>
    <w:rsid w:val="0063200A"/>
    <w:rsid w:val="00651345"/>
    <w:rsid w:val="00654963"/>
    <w:rsid w:val="006B06A0"/>
    <w:rsid w:val="006D26A3"/>
    <w:rsid w:val="006F095B"/>
    <w:rsid w:val="006F77E3"/>
    <w:rsid w:val="007036F7"/>
    <w:rsid w:val="0074179B"/>
    <w:rsid w:val="00741CEA"/>
    <w:rsid w:val="00760BAA"/>
    <w:rsid w:val="00783A38"/>
    <w:rsid w:val="007953BE"/>
    <w:rsid w:val="007A4A38"/>
    <w:rsid w:val="007C4790"/>
    <w:rsid w:val="007E7EAD"/>
    <w:rsid w:val="00803ABD"/>
    <w:rsid w:val="008344B4"/>
    <w:rsid w:val="00895974"/>
    <w:rsid w:val="008A4612"/>
    <w:rsid w:val="008A4FC1"/>
    <w:rsid w:val="008D2F73"/>
    <w:rsid w:val="008F69AA"/>
    <w:rsid w:val="00911033"/>
    <w:rsid w:val="009208CF"/>
    <w:rsid w:val="00934CE7"/>
    <w:rsid w:val="00937411"/>
    <w:rsid w:val="00945809"/>
    <w:rsid w:val="009502F7"/>
    <w:rsid w:val="009563AB"/>
    <w:rsid w:val="009708EE"/>
    <w:rsid w:val="009A5D6A"/>
    <w:rsid w:val="009B1404"/>
    <w:rsid w:val="009B5CC5"/>
    <w:rsid w:val="009B64D0"/>
    <w:rsid w:val="009B71A2"/>
    <w:rsid w:val="009C2DBD"/>
    <w:rsid w:val="009C54E3"/>
    <w:rsid w:val="009D1329"/>
    <w:rsid w:val="009D5560"/>
    <w:rsid w:val="009F04AC"/>
    <w:rsid w:val="009F2A47"/>
    <w:rsid w:val="00A10042"/>
    <w:rsid w:val="00A30263"/>
    <w:rsid w:val="00A31AA2"/>
    <w:rsid w:val="00A34275"/>
    <w:rsid w:val="00A40E6A"/>
    <w:rsid w:val="00A71C0E"/>
    <w:rsid w:val="00AB7256"/>
    <w:rsid w:val="00AC6956"/>
    <w:rsid w:val="00AF5324"/>
    <w:rsid w:val="00AF5BE9"/>
    <w:rsid w:val="00B459F7"/>
    <w:rsid w:val="00B45FA1"/>
    <w:rsid w:val="00B92456"/>
    <w:rsid w:val="00BA2E5E"/>
    <w:rsid w:val="00BB4464"/>
    <w:rsid w:val="00C04533"/>
    <w:rsid w:val="00C0537A"/>
    <w:rsid w:val="00C4064B"/>
    <w:rsid w:val="00C52802"/>
    <w:rsid w:val="00C652F0"/>
    <w:rsid w:val="00C65590"/>
    <w:rsid w:val="00C736FC"/>
    <w:rsid w:val="00C75973"/>
    <w:rsid w:val="00CC304B"/>
    <w:rsid w:val="00CC30CA"/>
    <w:rsid w:val="00CD43C5"/>
    <w:rsid w:val="00CE2231"/>
    <w:rsid w:val="00D023D7"/>
    <w:rsid w:val="00D143AD"/>
    <w:rsid w:val="00D168F7"/>
    <w:rsid w:val="00D67A91"/>
    <w:rsid w:val="00D738D5"/>
    <w:rsid w:val="00D746FF"/>
    <w:rsid w:val="00D95085"/>
    <w:rsid w:val="00DB3B62"/>
    <w:rsid w:val="00DB62BB"/>
    <w:rsid w:val="00DC7673"/>
    <w:rsid w:val="00DD5F24"/>
    <w:rsid w:val="00E051B1"/>
    <w:rsid w:val="00E107BB"/>
    <w:rsid w:val="00E4207B"/>
    <w:rsid w:val="00E46445"/>
    <w:rsid w:val="00E539F9"/>
    <w:rsid w:val="00E55DEF"/>
    <w:rsid w:val="00E74871"/>
    <w:rsid w:val="00E84EFA"/>
    <w:rsid w:val="00EA0C76"/>
    <w:rsid w:val="00EA6780"/>
    <w:rsid w:val="00EB0CED"/>
    <w:rsid w:val="00EB2092"/>
    <w:rsid w:val="00EE3577"/>
    <w:rsid w:val="00EF394B"/>
    <w:rsid w:val="00F227CD"/>
    <w:rsid w:val="00F2599B"/>
    <w:rsid w:val="00F325D7"/>
    <w:rsid w:val="00F36387"/>
    <w:rsid w:val="00F407A1"/>
    <w:rsid w:val="00F413E2"/>
    <w:rsid w:val="00F44F77"/>
    <w:rsid w:val="00F4681F"/>
    <w:rsid w:val="00F66BEF"/>
    <w:rsid w:val="00F8100F"/>
    <w:rsid w:val="00F95447"/>
    <w:rsid w:val="00FD2693"/>
    <w:rsid w:val="00FD6E82"/>
    <w:rsid w:val="00FE1F68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EE474"/>
  <w15:chartTrackingRefBased/>
  <w15:docId w15:val="{51D908F7-3DA9-46B1-9A47-A38D6ED0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69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69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93"/>
    <w:rPr>
      <w:rFonts w:ascii="Segoe UI" w:hAnsi="Segoe UI" w:cs="Mangal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L Saini</dc:creator>
  <cp:keywords/>
  <dc:description/>
  <cp:lastModifiedBy>P L Saini</cp:lastModifiedBy>
  <cp:revision>1</cp:revision>
  <cp:lastPrinted>2020-09-17T05:06:00Z</cp:lastPrinted>
  <dcterms:created xsi:type="dcterms:W3CDTF">2020-09-17T04:54:00Z</dcterms:created>
  <dcterms:modified xsi:type="dcterms:W3CDTF">2020-09-17T05:10:00Z</dcterms:modified>
</cp:coreProperties>
</file>